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8AA" w:rsidRDefault="00427A45">
      <w:r>
        <w:t>Notulen ALV 22 nov 2015</w:t>
      </w:r>
    </w:p>
    <w:p w:rsidR="00427A45" w:rsidRDefault="00427A45"/>
    <w:p w:rsidR="00427A45" w:rsidRDefault="00427A45">
      <w:r>
        <w:t xml:space="preserve">Aanwezigen: Rein van Dijk, Hans </w:t>
      </w:r>
      <w:proofErr w:type="spellStart"/>
      <w:r>
        <w:t>Hissink</w:t>
      </w:r>
      <w:proofErr w:type="spellEnd"/>
      <w:r>
        <w:t xml:space="preserve">, Onno Boer, Hans Kamminga, JP Lingbeek, Bob </w:t>
      </w:r>
      <w:proofErr w:type="spellStart"/>
      <w:r>
        <w:t>Weitz</w:t>
      </w:r>
      <w:proofErr w:type="spellEnd"/>
      <w:r>
        <w:t xml:space="preserve">, Johan Bakker, </w:t>
      </w:r>
      <w:proofErr w:type="spellStart"/>
      <w:r>
        <w:t>Dorianne</w:t>
      </w:r>
      <w:proofErr w:type="spellEnd"/>
      <w:r>
        <w:t xml:space="preserve"> Schuurman</w:t>
      </w:r>
    </w:p>
    <w:p w:rsidR="00427A45" w:rsidRDefault="00427A45">
      <w:r>
        <w:t xml:space="preserve">Afwezigen: Ben de Boer, Erik Keulen, Peter en Jacco Verschoor, Jasper v/d Veen, Michel Kuijer, Jan Wagner, Harm </w:t>
      </w:r>
      <w:proofErr w:type="spellStart"/>
      <w:r>
        <w:t>Heitmeijer</w:t>
      </w:r>
      <w:proofErr w:type="spellEnd"/>
      <w:r>
        <w:t>, Alexandra van Oosten</w:t>
      </w:r>
      <w:r w:rsidR="003F1362">
        <w:br/>
      </w:r>
    </w:p>
    <w:p w:rsidR="003F1362" w:rsidRDefault="003F1362" w:rsidP="003F1362">
      <w:r>
        <w:t>Bestuur</w:t>
      </w:r>
      <w:r>
        <w:br/>
        <w:t>Voorzitter: Anton Lingbeek</w:t>
      </w:r>
      <w:r>
        <w:br/>
        <w:t>Secretaris: Alexandra van Oosten</w:t>
      </w:r>
      <w:r>
        <w:br/>
        <w:t xml:space="preserve">Penningmeester: Hans </w:t>
      </w:r>
      <w:proofErr w:type="spellStart"/>
      <w:r>
        <w:t>Hissink</w:t>
      </w:r>
      <w:proofErr w:type="spellEnd"/>
      <w:r>
        <w:br/>
        <w:t>Algemeen: Arne Schuurman</w:t>
      </w:r>
    </w:p>
    <w:p w:rsidR="00427A45" w:rsidRDefault="00427A45" w:rsidP="00427A45">
      <w:pPr>
        <w:pStyle w:val="Lijstalinea"/>
        <w:numPr>
          <w:ilvl w:val="0"/>
          <w:numId w:val="1"/>
        </w:numPr>
      </w:pPr>
      <w:r>
        <w:t>Opening</w:t>
      </w:r>
      <w:r w:rsidR="003F1362">
        <w:br/>
        <w:t>Anton opent de vergadering</w:t>
      </w:r>
      <w:r>
        <w:br/>
      </w:r>
    </w:p>
    <w:p w:rsidR="00427A45" w:rsidRDefault="00427A45" w:rsidP="00427A45">
      <w:pPr>
        <w:pStyle w:val="Lijstalinea"/>
        <w:numPr>
          <w:ilvl w:val="0"/>
          <w:numId w:val="1"/>
        </w:numPr>
      </w:pPr>
      <w:r>
        <w:t xml:space="preserve">Agenda </w:t>
      </w:r>
      <w:r>
        <w:br/>
        <w:t>aanvulling: aanstelling 2</w:t>
      </w:r>
      <w:r w:rsidRPr="00427A45">
        <w:rPr>
          <w:vertAlign w:val="superscript"/>
        </w:rPr>
        <w:t>de</w:t>
      </w:r>
      <w:r>
        <w:t xml:space="preserve"> persoon kascommissie (punt 9)</w:t>
      </w:r>
      <w:r>
        <w:br/>
      </w:r>
    </w:p>
    <w:p w:rsidR="00427A45" w:rsidRDefault="00427A45" w:rsidP="00427A45">
      <w:pPr>
        <w:pStyle w:val="Lijstalinea"/>
        <w:numPr>
          <w:ilvl w:val="0"/>
          <w:numId w:val="1"/>
        </w:numPr>
      </w:pPr>
      <w:r>
        <w:t xml:space="preserve">Notulen </w:t>
      </w:r>
      <w:proofErr w:type="spellStart"/>
      <w:r>
        <w:t>dd</w:t>
      </w:r>
      <w:proofErr w:type="spellEnd"/>
      <w:r>
        <w:t xml:space="preserve"> 29 maart 2015</w:t>
      </w:r>
      <w:r>
        <w:br/>
        <w:t>- notulen uitgebreider, zodat mensen die niet aanwezig waren de notulen ook goed kunnen lezen.</w:t>
      </w:r>
      <w:r w:rsidR="00551FEB">
        <w:br/>
        <w:t>- sponsormogelijkheden, hier is tot nu toe geen actie in ondernomen.</w:t>
      </w:r>
      <w:r>
        <w:br/>
      </w:r>
    </w:p>
    <w:p w:rsidR="001336DA" w:rsidRDefault="00427A45" w:rsidP="00551FEB">
      <w:pPr>
        <w:pStyle w:val="Lijstalinea"/>
        <w:numPr>
          <w:ilvl w:val="0"/>
          <w:numId w:val="1"/>
        </w:numPr>
      </w:pPr>
      <w:proofErr w:type="spellStart"/>
      <w:r>
        <w:t>Bestuursmededelingen</w:t>
      </w:r>
      <w:proofErr w:type="spellEnd"/>
      <w:r>
        <w:br/>
        <w:t xml:space="preserve">- digitale nieuwsbrief 1x in het kwartaal. </w:t>
      </w:r>
      <w:r w:rsidR="00551FEB">
        <w:br/>
        <w:t>ALV vindt de nieuwsbrief een goed plan.</w:t>
      </w:r>
      <w:r w:rsidR="001336DA">
        <w:br/>
        <w:t xml:space="preserve">- het bestuur wil voor de nieuwe begroting geld beschikbaar stellen voor de een klassen </w:t>
      </w:r>
      <w:proofErr w:type="spellStart"/>
      <w:r w:rsidR="001336DA">
        <w:t>bbq</w:t>
      </w:r>
      <w:proofErr w:type="spellEnd"/>
      <w:r w:rsidR="001336DA">
        <w:t xml:space="preserve"> voor de toertochten. Dit omdat er ook geld beschikbaar is voor de bij de wedstrijden en er nu ook een vaste groep is dat bij de toertochten aanwezig is. </w:t>
      </w:r>
    </w:p>
    <w:p w:rsidR="00551FEB" w:rsidRDefault="001336DA" w:rsidP="001336DA">
      <w:pPr>
        <w:pStyle w:val="Lijstalinea"/>
      </w:pPr>
      <w:r>
        <w:t>Het voorstel is zonder tegenspraak aangenomen.</w:t>
      </w:r>
      <w:r w:rsidR="00551FEB">
        <w:br/>
      </w:r>
    </w:p>
    <w:p w:rsidR="00551FEB" w:rsidRDefault="00551FEB" w:rsidP="00551FEB">
      <w:pPr>
        <w:pStyle w:val="Lijstalinea"/>
        <w:numPr>
          <w:ilvl w:val="0"/>
          <w:numId w:val="1"/>
        </w:numPr>
      </w:pPr>
      <w:r>
        <w:t>Verkiezing nieuw bestuurslid wedstrijdsecretaris</w:t>
      </w:r>
      <w:r>
        <w:br/>
      </w:r>
      <w:proofErr w:type="spellStart"/>
      <w:r>
        <w:t>Dorianne</w:t>
      </w:r>
      <w:proofErr w:type="spellEnd"/>
      <w:r>
        <w:t xml:space="preserve"> is gekozen als de nieuwe wedstrijdsecretaris</w:t>
      </w:r>
      <w:r>
        <w:br/>
      </w:r>
    </w:p>
    <w:p w:rsidR="00551FEB" w:rsidRDefault="00551FEB" w:rsidP="00551FEB">
      <w:pPr>
        <w:pStyle w:val="Lijstalinea"/>
        <w:numPr>
          <w:ilvl w:val="0"/>
          <w:numId w:val="1"/>
        </w:numPr>
      </w:pPr>
      <w:proofErr w:type="spellStart"/>
      <w:r>
        <w:t>Wesbite</w:t>
      </w:r>
      <w:proofErr w:type="spellEnd"/>
    </w:p>
    <w:p w:rsidR="004E11D2" w:rsidRDefault="00551FEB" w:rsidP="004E11D2">
      <w:pPr>
        <w:pStyle w:val="Lijstalinea"/>
      </w:pPr>
      <w:r>
        <w:t xml:space="preserve">De website loopt, maar kan beter ingevuld worden. </w:t>
      </w:r>
      <w:r>
        <w:br/>
        <w:t>Alexandra gaat aan de slag om de website mooier te maken. Bijvoorbeeld de foto’s in een aparte pagina wat gebruiksvriendelijk is.</w:t>
      </w:r>
      <w:r>
        <w:br/>
        <w:t xml:space="preserve">ook wordt de ledenregistratie op de site geplaatst. </w:t>
      </w:r>
      <w:r w:rsidR="00572C80">
        <w:t>Rein, Hans en Jan Pieter gaan de ledenregistratie op orde maken. Alexandra zorgt er voor dat deze op de site komt.</w:t>
      </w:r>
      <w:r w:rsidR="00572C80">
        <w:br/>
        <w:t>Ledenregistratie komt achter het inlog gedeelte van de site. Adresgegevens zijn alleen zichtbaar voor jezelf en de administratoren van de webs</w:t>
      </w:r>
      <w:r w:rsidR="00F0650D">
        <w:t>ite.</w:t>
      </w:r>
      <w:r w:rsidR="00F0650D">
        <w:br/>
      </w:r>
      <w:r w:rsidR="00F0650D">
        <w:br/>
        <w:t>verbeterpunten website</w:t>
      </w:r>
      <w:r w:rsidR="00F0650D">
        <w:br/>
        <w:t>- F</w:t>
      </w:r>
      <w:r w:rsidR="00572C80">
        <w:t>oto overzicht</w:t>
      </w:r>
      <w:r w:rsidR="00F0650D">
        <w:br/>
      </w:r>
      <w:r w:rsidR="00F0650D">
        <w:lastRenderedPageBreak/>
        <w:t>- L</w:t>
      </w:r>
      <w:r w:rsidR="00572C80">
        <w:t>edenregistratie compleet maken incl. bootregistratie</w:t>
      </w:r>
      <w:r w:rsidR="00572C80">
        <w:br/>
        <w:t xml:space="preserve">- </w:t>
      </w:r>
      <w:r w:rsidR="00F0650D">
        <w:t xml:space="preserve">Er is animo voor een nieuw </w:t>
      </w:r>
      <w:r w:rsidR="00572C80">
        <w:t>forum. Hoe kan er weer makkelijk gecomm</w:t>
      </w:r>
      <w:r w:rsidR="00F0650D">
        <w:t>uniceerd worden via de site?</w:t>
      </w:r>
      <w:r w:rsidR="004E11D2">
        <w:t xml:space="preserve"> Het bestuur gaat uitzoeken wat er mogelijk is om het gebruiksvriendelijk te houden en een nieuw forum op te zetten.</w:t>
      </w:r>
      <w:r w:rsidR="00F0650D">
        <w:br/>
        <w:t>- N</w:t>
      </w:r>
      <w:r w:rsidR="00572C80">
        <w:t>ieuwe</w:t>
      </w:r>
      <w:r w:rsidR="00F0650D">
        <w:t xml:space="preserve"> rubrieken: stamgegevens, Boot-H</w:t>
      </w:r>
      <w:r w:rsidR="00572C80">
        <w:t>oll</w:t>
      </w:r>
      <w:r w:rsidR="00F0650D">
        <w:t>and, weds</w:t>
      </w:r>
      <w:r w:rsidR="00572C80">
        <w:t xml:space="preserve">trijdvragen, wedstrijden. </w:t>
      </w:r>
    </w:p>
    <w:p w:rsidR="004E11D2" w:rsidRDefault="004E11D2" w:rsidP="004E11D2">
      <w:pPr>
        <w:ind w:left="720"/>
      </w:pPr>
      <w:r>
        <w:t xml:space="preserve">- Naam mailversturing </w:t>
      </w:r>
      <w:proofErr w:type="spellStart"/>
      <w:r>
        <w:t>wordpress</w:t>
      </w:r>
      <w:proofErr w:type="spellEnd"/>
      <w:r>
        <w:t xml:space="preserve"> veranderen naar </w:t>
      </w:r>
      <w:proofErr w:type="spellStart"/>
      <w:r>
        <w:t>Top-Klasse</w:t>
      </w:r>
      <w:proofErr w:type="spellEnd"/>
    </w:p>
    <w:p w:rsidR="004E11D2" w:rsidRDefault="004E11D2" w:rsidP="00F0650D">
      <w:pPr>
        <w:pStyle w:val="Lijstalinea"/>
      </w:pPr>
      <w:r>
        <w:t xml:space="preserve">Focus ligt nu op het levendig maken van de website met een nieuw forum. </w:t>
      </w:r>
    </w:p>
    <w:p w:rsidR="004E11D2" w:rsidRDefault="004E11D2" w:rsidP="004E11D2">
      <w:pPr>
        <w:pStyle w:val="Lijstalinea"/>
      </w:pPr>
      <w:r>
        <w:t>Het oude forum laten we voor nu rusten en wordt later opgepakt. Onno gaat in de kerstvakantie kijken of hij de oude gegevens van het forum kan terugkrijgen. Tot nu toe is dat helaas nog niet gelukt.</w:t>
      </w:r>
    </w:p>
    <w:p w:rsidR="00551FEB" w:rsidRDefault="004E11D2" w:rsidP="004E11D2">
      <w:pPr>
        <w:pStyle w:val="Lijstalinea"/>
      </w:pPr>
      <w:r>
        <w:t xml:space="preserve"> </w:t>
      </w:r>
    </w:p>
    <w:p w:rsidR="004E11D2" w:rsidRDefault="00551FEB" w:rsidP="004E11D2">
      <w:pPr>
        <w:pStyle w:val="Lijstalinea"/>
        <w:numPr>
          <w:ilvl w:val="0"/>
          <w:numId w:val="1"/>
        </w:numPr>
      </w:pPr>
      <w:r>
        <w:t>Voorbereiding Boot-Holland 2016</w:t>
      </w:r>
      <w:r w:rsidR="004E11D2">
        <w:br/>
        <w:t>Voor dit jaar wordt Boot-Holland meer gepromoot via de website.</w:t>
      </w:r>
      <w:r w:rsidR="004E11D2">
        <w:br/>
        <w:t xml:space="preserve">Rein wil een boei maken voor bij de stand op boot </w:t>
      </w:r>
      <w:proofErr w:type="spellStart"/>
      <w:r w:rsidR="004E11D2">
        <w:t>holland</w:t>
      </w:r>
      <w:proofErr w:type="spellEnd"/>
      <w:r w:rsidR="004E11D2">
        <w:t>. Het idee is dat een bewegend object de aandacht trekt op de beurs. Kijk op de website voor een voorbeeld van de boei.</w:t>
      </w:r>
      <w:r w:rsidR="004E11D2">
        <w:br/>
        <w:t>Jan Pieter en Rein nemen de organisatie van Boot-Holland op zich. 12-17 feb 2016</w:t>
      </w:r>
      <w:r w:rsidR="004E11D2">
        <w:br/>
        <w:t>Rein stelt zijn boot 331 beschikbaar.</w:t>
      </w:r>
      <w:r w:rsidR="004E11D2">
        <w:br/>
        <w:t>Rein wil een presentatie laten zien met archief materiaal en nieuw materiaal.</w:t>
      </w:r>
      <w:r w:rsidR="004E11D2">
        <w:br/>
        <w:t>Leden die foto’s of filmmateriaal hebben kunnen dit naar Rein sturen.</w:t>
      </w:r>
      <w:r w:rsidR="004E11D2">
        <w:br/>
      </w:r>
    </w:p>
    <w:p w:rsidR="004E11D2" w:rsidRDefault="004E11D2" w:rsidP="001336DA">
      <w:pPr>
        <w:pStyle w:val="Lijstalinea"/>
        <w:numPr>
          <w:ilvl w:val="0"/>
          <w:numId w:val="1"/>
        </w:numPr>
      </w:pPr>
      <w:r>
        <w:t>Promo Top100</w:t>
      </w:r>
      <w:r>
        <w:br/>
      </w:r>
      <w:r w:rsidR="001336DA">
        <w:t xml:space="preserve">De </w:t>
      </w:r>
      <w:proofErr w:type="spellStart"/>
      <w:r w:rsidR="001336DA">
        <w:t>Wardy</w:t>
      </w:r>
      <w:proofErr w:type="spellEnd"/>
      <w:r w:rsidR="001336DA">
        <w:t xml:space="preserve"> was afgelopen Sneekweek verhuurd aan Roelof </w:t>
      </w:r>
      <w:proofErr w:type="spellStart"/>
      <w:r w:rsidR="001336DA">
        <w:t>Noback</w:t>
      </w:r>
      <w:proofErr w:type="spellEnd"/>
      <w:r w:rsidR="001336DA">
        <w:t>. Ze zijn er goed mee omgegaan, leuk dat ze mee deden.</w:t>
      </w:r>
      <w:r w:rsidR="001336DA">
        <w:br/>
        <w:t xml:space="preserve">De top 100 is beschikbaar om verhuurd te worden. Hij staat bij Hans in de stalling. </w:t>
      </w:r>
      <w:r w:rsidR="001336DA">
        <w:br/>
      </w:r>
      <w:r w:rsidR="001336DA">
        <w:br/>
        <w:t>Opmerking:</w:t>
      </w:r>
      <w:r w:rsidR="001336DA">
        <w:br/>
        <w:t xml:space="preserve">Voor de evenementen de promotop op </w:t>
      </w:r>
      <w:proofErr w:type="spellStart"/>
      <w:r w:rsidR="001336DA">
        <w:t>facebook</w:t>
      </w:r>
      <w:proofErr w:type="spellEnd"/>
      <w:r w:rsidR="001336DA">
        <w:t xml:space="preserve"> zetten dat hij te huur is. </w:t>
      </w:r>
      <w:r w:rsidR="001336DA">
        <w:br/>
      </w:r>
    </w:p>
    <w:p w:rsidR="001336DA" w:rsidRDefault="001336DA" w:rsidP="004E11D2">
      <w:pPr>
        <w:pStyle w:val="Lijstalinea"/>
        <w:numPr>
          <w:ilvl w:val="0"/>
          <w:numId w:val="1"/>
        </w:numPr>
      </w:pPr>
      <w:r>
        <w:t>Klassencontroleurs</w:t>
      </w:r>
      <w:r w:rsidR="001F24B0">
        <w:t xml:space="preserve">, </w:t>
      </w:r>
      <w:r>
        <w:t>technische commissie</w:t>
      </w:r>
      <w:r w:rsidR="001F24B0">
        <w:t xml:space="preserve"> en kascommissie</w:t>
      </w:r>
      <w:r w:rsidR="001F24B0">
        <w:br/>
        <w:t xml:space="preserve">Technische commissie wordt doorgeschoven naar de volgende ALV. Guus van der Bles heeft de informatie. </w:t>
      </w:r>
      <w:r w:rsidR="001F24B0">
        <w:br/>
        <w:t>Klassencontroleurs, siert is nog controleur. We hebben het nu niet nodig omdat we geen NK hebben maar een KK.</w:t>
      </w:r>
      <w:r w:rsidR="001F24B0">
        <w:br/>
        <w:t xml:space="preserve">Kascommissie: Johan heeft drie jaar op rij deze taak uitgevoerd. Ben de Boer en </w:t>
      </w:r>
      <w:proofErr w:type="spellStart"/>
      <w:r w:rsidR="001F24B0">
        <w:t>Jac</w:t>
      </w:r>
      <w:proofErr w:type="spellEnd"/>
      <w:r w:rsidR="001F24B0">
        <w:t xml:space="preserve"> de Boer worden gevraagd of een van hen Rein van Dijk kan aanvullen als nieuwe kascommissie. </w:t>
      </w:r>
      <w:r>
        <w:br/>
      </w:r>
    </w:p>
    <w:p w:rsidR="001336DA" w:rsidRDefault="001336DA" w:rsidP="004E11D2">
      <w:pPr>
        <w:pStyle w:val="Lijstalinea"/>
        <w:numPr>
          <w:ilvl w:val="0"/>
          <w:numId w:val="1"/>
        </w:numPr>
      </w:pPr>
      <w:r>
        <w:t>Evaluatie wedstrijdzeilen</w:t>
      </w:r>
      <w:r w:rsidR="001F24B0">
        <w:br/>
        <w:t xml:space="preserve">Er zijn veel wedstrijden gezeild dit jaar. </w:t>
      </w:r>
      <w:r w:rsidR="001F24B0">
        <w:br/>
        <w:t>opening, kleine sneekweek, schildweek, sneekweek, klassenkampioenschap, sluiting.</w:t>
      </w:r>
      <w:r w:rsidR="001F24B0">
        <w:br/>
        <w:t xml:space="preserve">De wedstrijden op </w:t>
      </w:r>
      <w:proofErr w:type="spellStart"/>
      <w:r w:rsidR="001F24B0">
        <w:t>sneek</w:t>
      </w:r>
      <w:proofErr w:type="spellEnd"/>
      <w:r w:rsidR="001F24B0">
        <w:t xml:space="preserve"> worden goed bezocht. De wedstrijden daarbuiten is het lastiger om de deelnemers rond te krijgen. </w:t>
      </w:r>
      <w:r w:rsidR="001F24B0">
        <w:br/>
      </w:r>
      <w:r w:rsidR="001F24B0">
        <w:br/>
        <w:t>Anton, vul dit lekker zelf aan ;)</w:t>
      </w:r>
      <w:r>
        <w:br/>
      </w:r>
    </w:p>
    <w:p w:rsidR="001336DA" w:rsidRDefault="001336DA" w:rsidP="00400CA2">
      <w:pPr>
        <w:pStyle w:val="Lijstalinea"/>
        <w:numPr>
          <w:ilvl w:val="0"/>
          <w:numId w:val="1"/>
        </w:numPr>
      </w:pPr>
      <w:r>
        <w:t>Concept wedstrijdkalender 2016</w:t>
      </w:r>
      <w:r>
        <w:br/>
      </w:r>
      <w:r w:rsidR="001F24B0">
        <w:t>Wij kunnen altijd in de roerkoning als we dat willen. Wij hebben eerste keuze.</w:t>
      </w:r>
      <w:r w:rsidR="001F24B0">
        <w:br/>
      </w:r>
      <w:r w:rsidR="00AF4A4F">
        <w:t xml:space="preserve">alle </w:t>
      </w:r>
      <w:proofErr w:type="spellStart"/>
      <w:r w:rsidR="00AF4A4F">
        <w:t>kws</w:t>
      </w:r>
      <w:proofErr w:type="spellEnd"/>
      <w:r w:rsidR="00AF4A4F">
        <w:t xml:space="preserve"> wedstrijden in de roerkoning behalve de sneekweek. Dan staan we op de camping </w:t>
      </w:r>
      <w:r w:rsidR="00AF4A4F">
        <w:lastRenderedPageBreak/>
        <w:t>De Potten. De roerkoning is wel beschikbaar voor geïnteresseerden.</w:t>
      </w:r>
      <w:r w:rsidR="00AF4A4F">
        <w:br/>
      </w:r>
      <w:r w:rsidR="00400CA2">
        <w:br/>
        <w:t>Klassenkampioenschap 2016</w:t>
      </w:r>
      <w:r w:rsidR="00400CA2">
        <w:br/>
        <w:t xml:space="preserve">Er zijn 3 opties, Veluwemeer, Leekstermeer en Bovenwater. Het bestuur gaat uitzoeken hoe de opties zijn en of we het kunnen combineren met een andere klasse. </w:t>
      </w:r>
      <w:r w:rsidR="00400CA2">
        <w:br/>
        <w:t>D</w:t>
      </w:r>
      <w:r w:rsidR="00AF4A4F">
        <w:t xml:space="preserve">atum Klassenkampioenschap juni of september. </w:t>
      </w:r>
      <w:proofErr w:type="spellStart"/>
      <w:r w:rsidR="00AF4A4F">
        <w:t>Dorianne</w:t>
      </w:r>
      <w:proofErr w:type="spellEnd"/>
      <w:r w:rsidR="00AF4A4F">
        <w:t xml:space="preserve"> gaat het uitzoeken.</w:t>
      </w:r>
      <w:r w:rsidR="00AF4A4F">
        <w:br/>
      </w:r>
      <w:r w:rsidR="00AF4A4F">
        <w:br/>
        <w:t xml:space="preserve">- noord </w:t>
      </w:r>
      <w:proofErr w:type="spellStart"/>
      <w:r w:rsidR="00AF4A4F">
        <w:t>Nederlandskampioenschap</w:t>
      </w:r>
      <w:proofErr w:type="spellEnd"/>
      <w:r w:rsidR="00AF4A4F">
        <w:t>: Wedstrijden District Noord</w:t>
      </w:r>
      <w:r w:rsidR="00AF4A4F">
        <w:br/>
        <w:t>- kampioenschap op tijd doorgeven aan watersportverbond</w:t>
      </w:r>
      <w:r w:rsidR="001F24B0">
        <w:br/>
      </w:r>
    </w:p>
    <w:p w:rsidR="006553A0" w:rsidRDefault="001336DA" w:rsidP="00CC38D8">
      <w:pPr>
        <w:pStyle w:val="Lijstalinea"/>
        <w:numPr>
          <w:ilvl w:val="0"/>
          <w:numId w:val="1"/>
        </w:numPr>
      </w:pPr>
      <w:r>
        <w:t xml:space="preserve">Toerzeilen, voorstellen programma 2016 </w:t>
      </w:r>
      <w:r w:rsidR="00CC38D8">
        <w:br/>
        <w:t>Ervaring met pinksterwee</w:t>
      </w:r>
      <w:r w:rsidR="00400CA2">
        <w:t xml:space="preserve">kend is minder dan verwacht. Er wordt weinig gebruik gemaakt van de maandag. Voorstel van Rein: 20 t/m 22 Mei. </w:t>
      </w:r>
      <w:r w:rsidR="00400CA2">
        <w:br/>
        <w:t>Voorjaarstoertocht, het idee is om naar Limburg te gaan!</w:t>
      </w:r>
      <w:r w:rsidR="00400CA2">
        <w:br/>
      </w:r>
      <w:proofErr w:type="spellStart"/>
      <w:r w:rsidR="00400CA2">
        <w:t>Najaarstoertocht</w:t>
      </w:r>
      <w:proofErr w:type="spellEnd"/>
      <w:r w:rsidR="00400CA2">
        <w:t>,  voorstel 9 t/m 11 sept?</w:t>
      </w:r>
      <w:r w:rsidR="006553A0">
        <w:br/>
        <w:t xml:space="preserve">Rein geeft 2 tot 3 opties voor de </w:t>
      </w:r>
      <w:proofErr w:type="spellStart"/>
      <w:r w:rsidR="006553A0">
        <w:t>najaarstoertocht</w:t>
      </w:r>
      <w:proofErr w:type="spellEnd"/>
      <w:r w:rsidR="006553A0">
        <w:t>, de groep dat mee wil toeren kan daar op reageren en zo wordt de locatie bepaald. Noordelingen, doe mee!</w:t>
      </w:r>
      <w:r w:rsidR="006553A0">
        <w:br/>
      </w:r>
      <w:r w:rsidR="006553A0">
        <w:br/>
        <w:t>Voorjaar</w:t>
      </w:r>
      <w:r w:rsidR="006553A0">
        <w:br/>
        <w:t xml:space="preserve">Door omstandigheden weer in </w:t>
      </w:r>
      <w:proofErr w:type="spellStart"/>
      <w:r w:rsidR="006553A0">
        <w:t>Veeren</w:t>
      </w:r>
      <w:proofErr w:type="spellEnd"/>
      <w:r w:rsidR="006553A0">
        <w:t>, fijn weekend gehad.</w:t>
      </w:r>
      <w:r w:rsidR="006553A0">
        <w:br/>
        <w:t>Najaar</w:t>
      </w:r>
      <w:r w:rsidR="006553A0">
        <w:br/>
        <w:t>Beestachtig weer, in de buurt van Giethoorn, voor volledig verslag zie de site!</w:t>
      </w:r>
      <w:r w:rsidR="006553A0">
        <w:br/>
      </w:r>
    </w:p>
    <w:p w:rsidR="006553A0" w:rsidRDefault="006553A0" w:rsidP="006553A0">
      <w:pPr>
        <w:pStyle w:val="Lijstalinea"/>
        <w:numPr>
          <w:ilvl w:val="0"/>
          <w:numId w:val="1"/>
        </w:numPr>
      </w:pPr>
      <w:r>
        <w:t>Is al besproken, kan van de agenda af.</w:t>
      </w:r>
      <w:r>
        <w:br/>
      </w:r>
    </w:p>
    <w:p w:rsidR="0009791E" w:rsidRDefault="006553A0" w:rsidP="0009791E">
      <w:pPr>
        <w:pStyle w:val="Lijstalinea"/>
        <w:numPr>
          <w:ilvl w:val="0"/>
          <w:numId w:val="1"/>
        </w:numPr>
      </w:pPr>
      <w:r>
        <w:t>Rondvraag</w:t>
      </w:r>
      <w:r>
        <w:br/>
        <w:t>Johan bakker: Meer wisselen met bemanning. Leren van elkaar. Kan je maatje niet, stap bij iemand anders in de boot. Geef het aan op website als je bemanning zoekt. Dit geldt voor de wedstrijden maar ook voor de toertochten.</w:t>
      </w:r>
      <w:r>
        <w:br/>
        <w:t xml:space="preserve">Onno de Boer: wat is een goede vereniging om lid bij te zijn? KWS wordt </w:t>
      </w:r>
      <w:proofErr w:type="spellStart"/>
      <w:r>
        <w:t>aangeraad</w:t>
      </w:r>
      <w:proofErr w:type="spellEnd"/>
      <w:r>
        <w:t xml:space="preserve">. Clubwedstrijden zijn dan ook gratis. </w:t>
      </w:r>
      <w:r>
        <w:br/>
        <w:t xml:space="preserve">Hans </w:t>
      </w:r>
      <w:proofErr w:type="spellStart"/>
      <w:r>
        <w:t>Hissink</w:t>
      </w:r>
      <w:proofErr w:type="spellEnd"/>
      <w:r>
        <w:t xml:space="preserve">: </w:t>
      </w:r>
      <w:r w:rsidR="00E16C07">
        <w:t xml:space="preserve">dit jaar is een kleiner budget overschrijding dan vorig jaar. </w:t>
      </w:r>
      <w:r w:rsidR="00E16C07">
        <w:br/>
        <w:t>Hans gaat uitzoeken of een standaard betaalrekening gunstiger is dan een zakelijke rekening. Hij komt er bij</w:t>
      </w:r>
      <w:r w:rsidR="00A63CBD">
        <w:t xml:space="preserve"> de volgende ALV op terug.</w:t>
      </w:r>
      <w:r w:rsidR="00A63CBD">
        <w:br/>
      </w:r>
      <w:r w:rsidR="00CC38D8">
        <w:t xml:space="preserve">Rein: er gaan mensen met onvrede weg bij de </w:t>
      </w:r>
      <w:proofErr w:type="spellStart"/>
      <w:r w:rsidR="00CC38D8">
        <w:t>Top-klasse</w:t>
      </w:r>
      <w:proofErr w:type="spellEnd"/>
      <w:r w:rsidR="00CC38D8">
        <w:t>. Hoe kan dit, en hoe kunnen wij dit in het vervolg voorkomen. Openheid over zaken is belangrijk. Spreek je verschillen met elkaar uit. Als er problemen zijn binnen de veren</w:t>
      </w:r>
      <w:r w:rsidR="0009791E">
        <w:t>ig</w:t>
      </w:r>
      <w:r w:rsidR="00CC38D8">
        <w:t xml:space="preserve">ing met elkaar, probeer er dan met elkaar uit te komen. </w:t>
      </w:r>
      <w:r w:rsidR="0009791E">
        <w:br/>
      </w:r>
    </w:p>
    <w:p w:rsidR="001336DA" w:rsidRDefault="0009791E" w:rsidP="0009791E">
      <w:pPr>
        <w:pStyle w:val="Lijstalinea"/>
        <w:numPr>
          <w:ilvl w:val="0"/>
          <w:numId w:val="1"/>
        </w:numPr>
      </w:pPr>
      <w:r>
        <w:t>Sluiting</w:t>
      </w:r>
      <w:r>
        <w:br/>
        <w:t>20 Maart 2016 ALV, komt allen</w:t>
      </w:r>
      <w:bookmarkStart w:id="0" w:name="_GoBack"/>
      <w:bookmarkEnd w:id="0"/>
      <w:r w:rsidR="00E16C07">
        <w:br/>
      </w:r>
      <w:r w:rsidR="00400CA2">
        <w:br/>
      </w:r>
    </w:p>
    <w:p w:rsidR="00551FEB" w:rsidRDefault="00551FEB" w:rsidP="004E11D2">
      <w:r>
        <w:br/>
      </w:r>
    </w:p>
    <w:sectPr w:rsidR="0055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35057"/>
    <w:multiLevelType w:val="hybridMultilevel"/>
    <w:tmpl w:val="A2D8EB94"/>
    <w:lvl w:ilvl="0" w:tplc="0B8E87A8">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5D269E5"/>
    <w:multiLevelType w:val="hybridMultilevel"/>
    <w:tmpl w:val="4412B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8C2EA0"/>
    <w:multiLevelType w:val="hybridMultilevel"/>
    <w:tmpl w:val="8998EFF6"/>
    <w:lvl w:ilvl="0" w:tplc="BE4885C6">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D4E087C"/>
    <w:multiLevelType w:val="hybridMultilevel"/>
    <w:tmpl w:val="7368C0C6"/>
    <w:lvl w:ilvl="0" w:tplc="DBC0E19A">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45"/>
    <w:rsid w:val="0009791E"/>
    <w:rsid w:val="001336DA"/>
    <w:rsid w:val="001F24B0"/>
    <w:rsid w:val="003708AA"/>
    <w:rsid w:val="003F1362"/>
    <w:rsid w:val="00400CA2"/>
    <w:rsid w:val="00427A45"/>
    <w:rsid w:val="004E11D2"/>
    <w:rsid w:val="00551FEB"/>
    <w:rsid w:val="00572C80"/>
    <w:rsid w:val="006553A0"/>
    <w:rsid w:val="00A63CBD"/>
    <w:rsid w:val="00AF4A4F"/>
    <w:rsid w:val="00CC38D8"/>
    <w:rsid w:val="00E16C07"/>
    <w:rsid w:val="00F0650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DDEE3-9E67-4C94-AC7A-D863A36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953</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Dunamare Onderwijsgroep</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Lingbeek, A.</dc:creator>
  <cp:keywords/>
  <dc:description/>
  <cp:lastModifiedBy>Lingbeek, A.</cp:lastModifiedBy>
  <cp:revision>3</cp:revision>
  <dcterms:created xsi:type="dcterms:W3CDTF">2015-11-22T09:40:00Z</dcterms:created>
  <dcterms:modified xsi:type="dcterms:W3CDTF">2015-11-22T11:58:00Z</dcterms:modified>
</cp:coreProperties>
</file>